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42AB7" w14:textId="77777777" w:rsidR="00FB0A25" w:rsidRDefault="00FB0A25" w:rsidP="007766D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BF7688D" w14:textId="00B37356" w:rsidR="001F2B9F" w:rsidRDefault="0095562B" w:rsidP="0095562B">
      <w:pPr>
        <w:spacing w:after="0" w:line="240" w:lineRule="auto"/>
        <w:ind w:left="360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14:paraId="4D72BA4B" w14:textId="7F5C4A4F" w:rsidR="001F2B9F" w:rsidRDefault="000D3C5C" w:rsidP="0095562B">
      <w:pPr>
        <w:spacing w:after="0" w:line="240" w:lineRule="auto"/>
        <w:ind w:left="360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A66375A" wp14:editId="38C84F76">
            <wp:simplePos x="0" y="0"/>
            <wp:positionH relativeFrom="column">
              <wp:posOffset>-173355</wp:posOffset>
            </wp:positionH>
            <wp:positionV relativeFrom="paragraph">
              <wp:posOffset>143510</wp:posOffset>
            </wp:positionV>
            <wp:extent cx="2247900" cy="47841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478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61BD9E" w14:textId="579329AB" w:rsidR="00DF49E7" w:rsidRPr="00435A09" w:rsidRDefault="008E5F99" w:rsidP="008E5F99">
      <w:pPr>
        <w:spacing w:after="0" w:line="240" w:lineRule="auto"/>
        <w:ind w:left="3261"/>
        <w:rPr>
          <w:rFonts w:cs="Arial"/>
          <w:sz w:val="44"/>
          <w:szCs w:val="44"/>
        </w:rPr>
      </w:pPr>
      <w:r>
        <w:rPr>
          <w:rFonts w:cs="Arial"/>
          <w:sz w:val="44"/>
          <w:szCs w:val="44"/>
        </w:rPr>
        <w:t xml:space="preserve"> GeoMx </w:t>
      </w:r>
      <w:r w:rsidR="00FB0A25" w:rsidRPr="00435A09">
        <w:rPr>
          <w:rFonts w:cs="Arial"/>
          <w:sz w:val="44"/>
          <w:szCs w:val="44"/>
        </w:rPr>
        <w:t>Sample</w:t>
      </w:r>
      <w:r w:rsidR="00BD5055" w:rsidRPr="00435A09">
        <w:rPr>
          <w:rFonts w:cs="Arial"/>
          <w:sz w:val="44"/>
          <w:szCs w:val="44"/>
        </w:rPr>
        <w:t xml:space="preserve"> Submission</w:t>
      </w:r>
      <w:r>
        <w:rPr>
          <w:rFonts w:cs="Arial"/>
          <w:sz w:val="44"/>
          <w:szCs w:val="44"/>
        </w:rPr>
        <w:t xml:space="preserve"> </w:t>
      </w:r>
      <w:r w:rsidR="00BD5055" w:rsidRPr="00435A09">
        <w:rPr>
          <w:rFonts w:cs="Arial"/>
          <w:sz w:val="44"/>
          <w:szCs w:val="44"/>
        </w:rPr>
        <w:t>Form</w:t>
      </w:r>
    </w:p>
    <w:p w14:paraId="51B41F3A" w14:textId="77777777" w:rsidR="00BD5055" w:rsidRDefault="00BD5055" w:rsidP="007766D4">
      <w:pPr>
        <w:spacing w:after="0" w:line="240" w:lineRule="auto"/>
        <w:rPr>
          <w:sz w:val="24"/>
          <w:szCs w:val="24"/>
        </w:rPr>
      </w:pPr>
    </w:p>
    <w:p w14:paraId="061EE331" w14:textId="77777777" w:rsidR="001F2B9F" w:rsidRPr="00FB0A25" w:rsidRDefault="001F2B9F" w:rsidP="0095562B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3466"/>
        <w:gridCol w:w="6452"/>
      </w:tblGrid>
      <w:tr w:rsidR="0031173D" w:rsidRPr="0031173D" w14:paraId="515942BC" w14:textId="77777777" w:rsidTr="00A1030C">
        <w:trPr>
          <w:trHeight w:val="425"/>
        </w:trPr>
        <w:tc>
          <w:tcPr>
            <w:tcW w:w="3466" w:type="dxa"/>
            <w:vAlign w:val="center"/>
          </w:tcPr>
          <w:p w14:paraId="69FE9096" w14:textId="77777777" w:rsidR="0031173D" w:rsidRPr="0031173D" w:rsidRDefault="0031173D" w:rsidP="0095562B">
            <w:pPr>
              <w:jc w:val="center"/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>Customer Name</w:t>
            </w:r>
          </w:p>
        </w:tc>
        <w:tc>
          <w:tcPr>
            <w:tcW w:w="6452" w:type="dxa"/>
            <w:vAlign w:val="center"/>
          </w:tcPr>
          <w:p w14:paraId="65FDB6C3" w14:textId="77777777" w:rsidR="0031173D" w:rsidRPr="0031173D" w:rsidRDefault="00C90D88" w:rsidP="0095562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3438860"/>
                <w:placeholder>
                  <w:docPart w:val="EF6293277AC64B7EBD92428C7A1B6CEF"/>
                </w:placeholder>
                <w:showingPlcHdr/>
              </w:sdtPr>
              <w:sdtEndPr/>
              <w:sdtContent>
                <w:r w:rsidR="0031173D" w:rsidRPr="0031173D">
                  <w:rPr>
                    <w:rStyle w:val="PlaceholderText"/>
                  </w:rPr>
                  <w:t>Click to enter Name</w:t>
                </w:r>
              </w:sdtContent>
            </w:sdt>
          </w:p>
        </w:tc>
      </w:tr>
      <w:tr w:rsidR="0031173D" w:rsidRPr="0031173D" w14:paraId="7D349FDD" w14:textId="77777777" w:rsidTr="00A1030C">
        <w:trPr>
          <w:trHeight w:val="425"/>
        </w:trPr>
        <w:tc>
          <w:tcPr>
            <w:tcW w:w="3466" w:type="dxa"/>
            <w:vAlign w:val="center"/>
          </w:tcPr>
          <w:p w14:paraId="686215B7" w14:textId="77777777" w:rsidR="0031173D" w:rsidRPr="0031173D" w:rsidRDefault="004B6DC4" w:rsidP="0095562B">
            <w:pPr>
              <w:jc w:val="center"/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>Address</w:t>
            </w:r>
          </w:p>
        </w:tc>
        <w:tc>
          <w:tcPr>
            <w:tcW w:w="6452" w:type="dxa"/>
            <w:vAlign w:val="center"/>
          </w:tcPr>
          <w:p w14:paraId="15E7EB25" w14:textId="77777777" w:rsidR="0031173D" w:rsidRPr="0031173D" w:rsidRDefault="00C90D88" w:rsidP="0095562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54147642"/>
                <w:placeholder>
                  <w:docPart w:val="31AD25E13C874433AB4171392378F6C2"/>
                </w:placeholder>
                <w:showingPlcHdr/>
              </w:sdtPr>
              <w:sdtEndPr/>
              <w:sdtContent>
                <w:r w:rsidR="004B6DC4" w:rsidRPr="0031173D">
                  <w:rPr>
                    <w:rStyle w:val="PlaceholderText"/>
                  </w:rPr>
                  <w:t>Click to enter address</w:t>
                </w:r>
              </w:sdtContent>
            </w:sdt>
          </w:p>
        </w:tc>
      </w:tr>
      <w:tr w:rsidR="004B6DC4" w:rsidRPr="0031173D" w14:paraId="66050E76" w14:textId="77777777" w:rsidTr="00A1030C">
        <w:trPr>
          <w:trHeight w:val="425"/>
        </w:trPr>
        <w:tc>
          <w:tcPr>
            <w:tcW w:w="3466" w:type="dxa"/>
            <w:vAlign w:val="center"/>
          </w:tcPr>
          <w:p w14:paraId="66E5CEAE" w14:textId="77777777" w:rsidR="004B6DC4" w:rsidRPr="0031173D" w:rsidRDefault="004B6DC4" w:rsidP="0095562B">
            <w:pPr>
              <w:jc w:val="center"/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>Customer Type</w:t>
            </w:r>
          </w:p>
        </w:tc>
        <w:tc>
          <w:tcPr>
            <w:tcW w:w="6452" w:type="dxa"/>
            <w:vAlign w:val="center"/>
          </w:tcPr>
          <w:p w14:paraId="1936CA8C" w14:textId="77777777" w:rsidR="004B6DC4" w:rsidRPr="0031173D" w:rsidRDefault="00C90D88" w:rsidP="0095562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Customer type"/>
                <w:tag w:val="Customer type"/>
                <w:id w:val="-597176821"/>
                <w:placeholder>
                  <w:docPart w:val="CAA7B9D602554638BEF4CD1FC001E6FE"/>
                </w:placeholder>
                <w:showingPlcHdr/>
                <w:dropDownList>
                  <w:listItem w:value="Choose an item."/>
                  <w:listItem w:displayText="UoE CRUK Grant" w:value="UoE CRUK Grant"/>
                  <w:listItem w:displayText="UoE IGMM" w:value="UoE IGMM"/>
                  <w:listItem w:displayText="UoE Other" w:value="UoE Other"/>
                  <w:listItem w:displayText="External Academic" w:value="External Academic"/>
                  <w:listItem w:displayText="Industry" w:value="Industry"/>
                </w:dropDownList>
              </w:sdtPr>
              <w:sdtEndPr/>
              <w:sdtContent>
                <w:r w:rsidR="004B6DC4" w:rsidRPr="0031173D">
                  <w:rPr>
                    <w:rStyle w:val="PlaceholderText"/>
                  </w:rPr>
                  <w:t>Choose from dropdown</w:t>
                </w:r>
              </w:sdtContent>
            </w:sdt>
          </w:p>
        </w:tc>
      </w:tr>
      <w:tr w:rsidR="0031173D" w:rsidRPr="0031173D" w14:paraId="7577E835" w14:textId="77777777" w:rsidTr="00A1030C">
        <w:trPr>
          <w:trHeight w:val="425"/>
        </w:trPr>
        <w:tc>
          <w:tcPr>
            <w:tcW w:w="3466" w:type="dxa"/>
            <w:vAlign w:val="center"/>
          </w:tcPr>
          <w:p w14:paraId="6B08A825" w14:textId="32ADFFCE" w:rsidR="0031173D" w:rsidRPr="0031173D" w:rsidRDefault="0031173D" w:rsidP="0095562B">
            <w:pPr>
              <w:jc w:val="center"/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>Grant details (UoE only)</w:t>
            </w:r>
            <w:r w:rsidR="000D4255">
              <w:rPr>
                <w:sz w:val="24"/>
                <w:szCs w:val="24"/>
              </w:rPr>
              <w:t>. Please use Project code layout for Research Grants</w:t>
            </w:r>
          </w:p>
        </w:tc>
        <w:tc>
          <w:tcPr>
            <w:tcW w:w="6452" w:type="dxa"/>
            <w:vAlign w:val="center"/>
          </w:tcPr>
          <w:p w14:paraId="5770AD53" w14:textId="77777777" w:rsidR="000D4255" w:rsidRDefault="00C90D88" w:rsidP="0095562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26601698"/>
                <w:placeholder>
                  <w:docPart w:val="4C12C40A3CD74964A4C9D41132F60F4D"/>
                </w:placeholder>
                <w:showingPlcHdr/>
              </w:sdtPr>
              <w:sdtEndPr/>
              <w:sdtContent>
                <w:r w:rsidR="000D4255">
                  <w:rPr>
                    <w:rStyle w:val="PlaceholderText"/>
                  </w:rPr>
                  <w:t>Project Code i.e. 1234567_1234567</w:t>
                </w:r>
              </w:sdtContent>
            </w:sdt>
            <w:r w:rsidR="0031173D" w:rsidRPr="0031173D">
              <w:rPr>
                <w:sz w:val="24"/>
                <w:szCs w:val="24"/>
              </w:rPr>
              <w:t>/</w:t>
            </w:r>
          </w:p>
          <w:p w14:paraId="46278721" w14:textId="18B62B9C" w:rsidR="0031173D" w:rsidRPr="0031173D" w:rsidRDefault="00C90D88" w:rsidP="0095562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84863685"/>
                <w:placeholder>
                  <w:docPart w:val="E34025C89EFA4BBAB9E594372C204680"/>
                </w:placeholder>
                <w:showingPlcHdr/>
              </w:sdtPr>
              <w:sdtEndPr/>
              <w:sdtContent>
                <w:r w:rsidR="000D4255">
                  <w:rPr>
                    <w:rStyle w:val="PlaceholderText"/>
                  </w:rPr>
                  <w:t>Charge account i.e. 110.11002.0000…..</w:t>
                </w:r>
              </w:sdtContent>
            </w:sdt>
          </w:p>
        </w:tc>
      </w:tr>
      <w:tr w:rsidR="0031173D" w:rsidRPr="0031173D" w14:paraId="3F447C86" w14:textId="77777777" w:rsidTr="008E5F99">
        <w:trPr>
          <w:trHeight w:val="170"/>
        </w:trPr>
        <w:tc>
          <w:tcPr>
            <w:tcW w:w="3466" w:type="dxa"/>
            <w:tcBorders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141436B0" w14:textId="77777777" w:rsidR="0031173D" w:rsidRPr="004B6DC4" w:rsidRDefault="0031173D" w:rsidP="00955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2" w:type="dxa"/>
            <w:tcBorders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6682B41C" w14:textId="77777777" w:rsidR="0031173D" w:rsidRPr="0031173D" w:rsidRDefault="0031173D" w:rsidP="0095562B">
            <w:pPr>
              <w:rPr>
                <w:sz w:val="24"/>
                <w:szCs w:val="24"/>
              </w:rPr>
            </w:pPr>
          </w:p>
        </w:tc>
      </w:tr>
      <w:tr w:rsidR="0031173D" w:rsidRPr="0031173D" w14:paraId="27471586" w14:textId="77777777" w:rsidTr="00A1030C">
        <w:trPr>
          <w:trHeight w:val="425"/>
        </w:trPr>
        <w:tc>
          <w:tcPr>
            <w:tcW w:w="3466" w:type="dxa"/>
            <w:tcBorders>
              <w:bottom w:val="nil"/>
            </w:tcBorders>
            <w:vAlign w:val="bottom"/>
          </w:tcPr>
          <w:p w14:paraId="4169FF2A" w14:textId="09137D17" w:rsidR="0031173D" w:rsidRPr="0031173D" w:rsidRDefault="00F06864" w:rsidP="0095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GeoMx Panel</w:t>
            </w:r>
          </w:p>
        </w:tc>
        <w:tc>
          <w:tcPr>
            <w:tcW w:w="6452" w:type="dxa"/>
            <w:tcBorders>
              <w:bottom w:val="nil"/>
            </w:tcBorders>
            <w:vAlign w:val="center"/>
          </w:tcPr>
          <w:p w14:paraId="1A6EC9F9" w14:textId="77777777" w:rsidR="0031173D" w:rsidRPr="0031173D" w:rsidRDefault="00C90D88" w:rsidP="0095562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GeoMx Panels"/>
                <w:tag w:val="Select Panel"/>
                <w:id w:val="1513881744"/>
                <w:placeholder>
                  <w:docPart w:val="E02101FEE1F0463E9B4AB1D673707F68"/>
                </w:placeholder>
                <w:showingPlcHdr/>
                <w:dropDownList>
                  <w:listItem w:value="Choose an item."/>
                  <w:listItem w:displayText="Human RNA nCounter" w:value="Human RNA nCounter"/>
                  <w:listItem w:displayText="Human CTA" w:value="Human CTA"/>
                  <w:listItem w:displayText="Canine CTA" w:value="Canine CTA"/>
                  <w:listItem w:displayText="Human WTA" w:value="Human WTA"/>
                  <w:listItem w:displayText="Mouse WTA" w:value="Mouse WTA"/>
                  <w:listItem w:displayText="Human Protein IO nCounter" w:value="Human Protein IO nCounter"/>
                  <w:listItem w:displayText="Human Protein Neuroscience nCounter" w:value="Human Protein Neuroscience nCounter"/>
                  <w:listItem w:displayText="Human IO Proteome Atlas NGS" w:value="Human IO Proteome Atlas NGS"/>
                  <w:listItem w:displayText="Morphology Marker run only" w:value="Morphology Marker run only"/>
                  <w:listItem w:displayText="Other...." w:value="Other...."/>
                </w:dropDownList>
              </w:sdtPr>
              <w:sdtEndPr/>
              <w:sdtContent>
                <w:r w:rsidR="0031173D" w:rsidRPr="0031173D">
                  <w:rPr>
                    <w:rStyle w:val="PlaceholderText"/>
                  </w:rPr>
                  <w:t>Choose from dropdown</w:t>
                </w:r>
              </w:sdtContent>
            </w:sdt>
          </w:p>
        </w:tc>
      </w:tr>
      <w:tr w:rsidR="0031173D" w:rsidRPr="0031173D" w14:paraId="1A1A81BD" w14:textId="77777777" w:rsidTr="00A1030C">
        <w:trPr>
          <w:trHeight w:val="425"/>
        </w:trPr>
        <w:tc>
          <w:tcPr>
            <w:tcW w:w="3466" w:type="dxa"/>
            <w:tcBorders>
              <w:top w:val="nil"/>
              <w:bottom w:val="single" w:sz="4" w:space="0" w:color="auto"/>
            </w:tcBorders>
            <w:vAlign w:val="center"/>
          </w:tcPr>
          <w:p w14:paraId="1CDAF8AF" w14:textId="77777777" w:rsidR="0031173D" w:rsidRPr="0031173D" w:rsidRDefault="0031173D" w:rsidP="0095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2" w:type="dxa"/>
            <w:vAlign w:val="center"/>
          </w:tcPr>
          <w:p w14:paraId="17831071" w14:textId="77777777" w:rsidR="0031173D" w:rsidRPr="0031173D" w:rsidRDefault="0031173D" w:rsidP="0095562B">
            <w:pPr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 xml:space="preserve">Other: </w:t>
            </w:r>
            <w:sdt>
              <w:sdtPr>
                <w:rPr>
                  <w:sz w:val="24"/>
                  <w:szCs w:val="24"/>
                </w:rPr>
                <w:alias w:val="type panel requested"/>
                <w:tag w:val="type panel requested"/>
                <w:id w:val="651264561"/>
                <w:placeholder>
                  <w:docPart w:val="B42C8BC470D84F32B79BA0973BD1BCA5"/>
                </w:placeholder>
                <w:showingPlcHdr/>
                <w15:appearance w15:val="hidden"/>
                <w:text/>
              </w:sdtPr>
              <w:sdtEndPr/>
              <w:sdtContent>
                <w:r w:rsidRPr="0031173D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31173D" w:rsidRPr="0031173D" w14:paraId="58F38966" w14:textId="77777777" w:rsidTr="00A1030C">
        <w:trPr>
          <w:trHeight w:val="425"/>
        </w:trPr>
        <w:tc>
          <w:tcPr>
            <w:tcW w:w="3466" w:type="dxa"/>
            <w:tcBorders>
              <w:bottom w:val="nil"/>
            </w:tcBorders>
            <w:vAlign w:val="bottom"/>
          </w:tcPr>
          <w:p w14:paraId="05EFFC77" w14:textId="4D1B01D0" w:rsidR="0031173D" w:rsidRPr="0031173D" w:rsidRDefault="00F06864" w:rsidP="0095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Tissue Type</w:t>
            </w:r>
            <w:r w:rsidR="0031173D" w:rsidRPr="0031173D">
              <w:rPr>
                <w:sz w:val="24"/>
                <w:szCs w:val="24"/>
              </w:rPr>
              <w:t>:</w:t>
            </w:r>
          </w:p>
        </w:tc>
        <w:tc>
          <w:tcPr>
            <w:tcW w:w="6452" w:type="dxa"/>
            <w:vAlign w:val="center"/>
          </w:tcPr>
          <w:p w14:paraId="62B51BAC" w14:textId="77777777" w:rsidR="0031173D" w:rsidRPr="0031173D" w:rsidRDefault="00C90D88" w:rsidP="0095562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Tissue Type"/>
                <w:tag w:val="Tissue Type"/>
                <w:id w:val="1935004998"/>
                <w:lock w:val="sdtLocked"/>
                <w:placeholder>
                  <w:docPart w:val="D62A8D3307AC464190B1DFDEAF8E6A85"/>
                </w:placeholder>
                <w:showingPlcHdr/>
                <w:dropDownList>
                  <w:listItem w:value="Choose an item."/>
                  <w:listItem w:displayText="FFPE" w:value="FFPE"/>
                  <w:listItem w:displayText="Fresh Frozen" w:value="Fresh Frozen"/>
                  <w:listItem w:displayText="Fixed Frozen" w:value="Fixed Frozen"/>
                  <w:listItem w:displayText="Other..." w:value="Other..."/>
                </w:dropDownList>
              </w:sdtPr>
              <w:sdtEndPr/>
              <w:sdtContent>
                <w:r w:rsidR="0031173D" w:rsidRPr="0031173D">
                  <w:rPr>
                    <w:rStyle w:val="PlaceholderText"/>
                  </w:rPr>
                  <w:t xml:space="preserve">Choose </w:t>
                </w:r>
                <w:r w:rsidR="00975750">
                  <w:rPr>
                    <w:rStyle w:val="PlaceholderText"/>
                  </w:rPr>
                  <w:t>from dropdown</w:t>
                </w:r>
              </w:sdtContent>
            </w:sdt>
          </w:p>
        </w:tc>
      </w:tr>
      <w:tr w:rsidR="0031173D" w:rsidRPr="0031173D" w14:paraId="630D46C8" w14:textId="77777777" w:rsidTr="00A1030C">
        <w:trPr>
          <w:trHeight w:val="425"/>
        </w:trPr>
        <w:tc>
          <w:tcPr>
            <w:tcW w:w="3466" w:type="dxa"/>
            <w:tcBorders>
              <w:top w:val="nil"/>
              <w:bottom w:val="single" w:sz="4" w:space="0" w:color="auto"/>
            </w:tcBorders>
            <w:vAlign w:val="center"/>
          </w:tcPr>
          <w:p w14:paraId="11EAE7D2" w14:textId="77777777" w:rsidR="0031173D" w:rsidRPr="0031173D" w:rsidRDefault="0031173D" w:rsidP="0095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2" w:type="dxa"/>
            <w:vAlign w:val="center"/>
          </w:tcPr>
          <w:p w14:paraId="7BCC2DFD" w14:textId="77777777" w:rsidR="0031173D" w:rsidRPr="0031173D" w:rsidRDefault="0031173D" w:rsidP="0095562B">
            <w:pPr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 xml:space="preserve">Other: </w:t>
            </w:r>
            <w:sdt>
              <w:sdtPr>
                <w:rPr>
                  <w:sz w:val="24"/>
                  <w:szCs w:val="24"/>
                </w:rPr>
                <w:id w:val="930084103"/>
                <w:placeholder>
                  <w:docPart w:val="432D6C99B2874FB18FDBAC340F1A01F9"/>
                </w:placeholder>
                <w:showingPlcHdr/>
              </w:sdtPr>
              <w:sdtEndPr/>
              <w:sdtContent>
                <w:r w:rsidRPr="0031173D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31173D" w:rsidRPr="0031173D" w14:paraId="70608D19" w14:textId="77777777" w:rsidTr="00A1030C">
        <w:trPr>
          <w:trHeight w:val="425"/>
        </w:trPr>
        <w:tc>
          <w:tcPr>
            <w:tcW w:w="3466" w:type="dxa"/>
            <w:tcBorders>
              <w:bottom w:val="nil"/>
            </w:tcBorders>
            <w:vAlign w:val="bottom"/>
          </w:tcPr>
          <w:p w14:paraId="0F615AE0" w14:textId="5914A1A5" w:rsidR="0031173D" w:rsidRPr="0031173D" w:rsidRDefault="00F06864" w:rsidP="0095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Species</w:t>
            </w:r>
            <w:r w:rsidR="0031173D" w:rsidRPr="0031173D">
              <w:rPr>
                <w:sz w:val="24"/>
                <w:szCs w:val="24"/>
              </w:rPr>
              <w:t>:</w:t>
            </w:r>
          </w:p>
        </w:tc>
        <w:tc>
          <w:tcPr>
            <w:tcW w:w="6452" w:type="dxa"/>
            <w:vAlign w:val="center"/>
          </w:tcPr>
          <w:p w14:paraId="24E7EC4A" w14:textId="77777777" w:rsidR="0031173D" w:rsidRPr="0031173D" w:rsidRDefault="00C90D88" w:rsidP="0095562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pecies"/>
                <w:tag w:val="Species"/>
                <w:id w:val="633524118"/>
                <w:lock w:val="sdtLocked"/>
                <w:placeholder>
                  <w:docPart w:val="BD97E588B9C3429CB9BACA7FE1493897"/>
                </w:placeholder>
                <w:showingPlcHdr/>
                <w:dropDownList>
                  <w:listItem w:value="Choose an item."/>
                  <w:listItem w:displayText="Mouse" w:value="Mouse"/>
                  <w:listItem w:displayText="Human" w:value="Human"/>
                  <w:listItem w:displayText="Canine" w:value="Canine"/>
                  <w:listItem w:displayText="Other..." w:value="Other..."/>
                </w:dropDownList>
              </w:sdtPr>
              <w:sdtEndPr/>
              <w:sdtContent>
                <w:r w:rsidR="0031173D" w:rsidRPr="0031173D">
                  <w:rPr>
                    <w:rStyle w:val="PlaceholderText"/>
                  </w:rPr>
                  <w:t>Choose from dropdown</w:t>
                </w:r>
              </w:sdtContent>
            </w:sdt>
          </w:p>
        </w:tc>
      </w:tr>
      <w:tr w:rsidR="0031173D" w:rsidRPr="0031173D" w14:paraId="27AFEDA6" w14:textId="77777777" w:rsidTr="00A1030C">
        <w:trPr>
          <w:trHeight w:val="425"/>
        </w:trPr>
        <w:tc>
          <w:tcPr>
            <w:tcW w:w="3466" w:type="dxa"/>
            <w:tcBorders>
              <w:top w:val="nil"/>
              <w:bottom w:val="single" w:sz="4" w:space="0" w:color="auto"/>
            </w:tcBorders>
            <w:vAlign w:val="center"/>
          </w:tcPr>
          <w:p w14:paraId="4311FD74" w14:textId="77777777" w:rsidR="0031173D" w:rsidRPr="0031173D" w:rsidRDefault="0031173D" w:rsidP="0095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2" w:type="dxa"/>
            <w:vAlign w:val="center"/>
          </w:tcPr>
          <w:p w14:paraId="24353145" w14:textId="77777777" w:rsidR="0031173D" w:rsidRPr="0031173D" w:rsidRDefault="0031173D" w:rsidP="0095562B">
            <w:pPr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 xml:space="preserve">Other: </w:t>
            </w:r>
            <w:sdt>
              <w:sdtPr>
                <w:rPr>
                  <w:sz w:val="24"/>
                  <w:szCs w:val="24"/>
                </w:rPr>
                <w:id w:val="236829165"/>
                <w:placeholder>
                  <w:docPart w:val="72A9CBF3E706444CBC1F1F81DCC72A83"/>
                </w:placeholder>
                <w:showingPlcHdr/>
              </w:sdtPr>
              <w:sdtEndPr/>
              <w:sdtContent>
                <w:r w:rsidRPr="0031173D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31173D" w:rsidRPr="0031173D" w14:paraId="75827521" w14:textId="77777777" w:rsidTr="00A1030C">
        <w:trPr>
          <w:trHeight w:val="425"/>
        </w:trPr>
        <w:tc>
          <w:tcPr>
            <w:tcW w:w="3466" w:type="dxa"/>
            <w:tcBorders>
              <w:bottom w:val="nil"/>
            </w:tcBorders>
            <w:vAlign w:val="bottom"/>
          </w:tcPr>
          <w:p w14:paraId="233CBB05" w14:textId="217D14DE" w:rsidR="0031173D" w:rsidRPr="0031173D" w:rsidRDefault="00F06864" w:rsidP="0095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Tissue origin</w:t>
            </w:r>
            <w:r w:rsidR="0031173D" w:rsidRPr="0031173D">
              <w:rPr>
                <w:sz w:val="24"/>
                <w:szCs w:val="24"/>
              </w:rPr>
              <w:t>:</w:t>
            </w:r>
          </w:p>
        </w:tc>
        <w:tc>
          <w:tcPr>
            <w:tcW w:w="6452" w:type="dxa"/>
            <w:vAlign w:val="center"/>
          </w:tcPr>
          <w:p w14:paraId="6BDF6DC1" w14:textId="77777777" w:rsidR="0031173D" w:rsidRPr="0031173D" w:rsidRDefault="00C90D88" w:rsidP="0095562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Tissue Origin"/>
                <w:tag w:val="Tissue Origin"/>
                <w:id w:val="721332583"/>
                <w:lock w:val="sdtLocked"/>
                <w:placeholder>
                  <w:docPart w:val="B18EEF8122924755B2B25BDF86E2DECC"/>
                </w:placeholder>
                <w:showingPlcHdr/>
                <w:dropDownList>
                  <w:listItem w:value="Choose an item."/>
                  <w:listItem w:displayText="Brain" w:value="Brain"/>
                  <w:listItem w:displayText="Breast" w:value="Breast"/>
                  <w:listItem w:displayText="Lung" w:value="Lung"/>
                  <w:listItem w:displayText="Liver" w:value="Liver"/>
                  <w:listItem w:displayText="Ovarian" w:value="Ovarian"/>
                  <w:listItem w:displayText="Pancreas" w:value="Pancreas"/>
                  <w:listItem w:displayText="Other..." w:value="Other..."/>
                </w:dropDownList>
              </w:sdtPr>
              <w:sdtEndPr/>
              <w:sdtContent>
                <w:r w:rsidR="0031173D" w:rsidRPr="0031173D">
                  <w:rPr>
                    <w:rStyle w:val="PlaceholderText"/>
                  </w:rPr>
                  <w:t xml:space="preserve">Choose </w:t>
                </w:r>
                <w:r w:rsidR="00975750">
                  <w:rPr>
                    <w:rStyle w:val="PlaceholderText"/>
                  </w:rPr>
                  <w:t>from dropdown</w:t>
                </w:r>
              </w:sdtContent>
            </w:sdt>
          </w:p>
        </w:tc>
      </w:tr>
      <w:tr w:rsidR="0031173D" w:rsidRPr="0031173D" w14:paraId="6D89BC25" w14:textId="77777777" w:rsidTr="00A1030C">
        <w:trPr>
          <w:trHeight w:val="425"/>
        </w:trPr>
        <w:tc>
          <w:tcPr>
            <w:tcW w:w="3466" w:type="dxa"/>
            <w:tcBorders>
              <w:top w:val="nil"/>
            </w:tcBorders>
            <w:vAlign w:val="center"/>
          </w:tcPr>
          <w:p w14:paraId="28D4621C" w14:textId="77777777" w:rsidR="0031173D" w:rsidRPr="0031173D" w:rsidRDefault="0031173D" w:rsidP="0095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2" w:type="dxa"/>
            <w:vAlign w:val="center"/>
          </w:tcPr>
          <w:p w14:paraId="76C48E08" w14:textId="77777777" w:rsidR="0031173D" w:rsidRPr="0031173D" w:rsidRDefault="0031173D" w:rsidP="0095562B">
            <w:pPr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 xml:space="preserve">Other: </w:t>
            </w:r>
            <w:sdt>
              <w:sdtPr>
                <w:rPr>
                  <w:sz w:val="24"/>
                  <w:szCs w:val="24"/>
                </w:rPr>
                <w:id w:val="-984771515"/>
                <w:placeholder>
                  <w:docPart w:val="D6816527A27648739A200EB86DF7603F"/>
                </w:placeholder>
                <w:showingPlcHdr/>
              </w:sdtPr>
              <w:sdtEndPr/>
              <w:sdtContent>
                <w:r w:rsidRPr="0031173D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31173D" w:rsidRPr="0031173D" w14:paraId="530D89B8" w14:textId="77777777" w:rsidTr="00A1030C">
        <w:trPr>
          <w:trHeight w:val="425"/>
        </w:trPr>
        <w:tc>
          <w:tcPr>
            <w:tcW w:w="3466" w:type="dxa"/>
            <w:vAlign w:val="center"/>
          </w:tcPr>
          <w:p w14:paraId="5803BF5E" w14:textId="280344CF" w:rsidR="0031173D" w:rsidRPr="0031173D" w:rsidRDefault="008C6B7E" w:rsidP="0095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slides</w:t>
            </w:r>
            <w:r w:rsidR="0031173D" w:rsidRPr="0031173D">
              <w:rPr>
                <w:sz w:val="24"/>
                <w:szCs w:val="24"/>
              </w:rPr>
              <w:t>:</w:t>
            </w:r>
          </w:p>
        </w:tc>
        <w:tc>
          <w:tcPr>
            <w:tcW w:w="6452" w:type="dxa"/>
            <w:vAlign w:val="center"/>
          </w:tcPr>
          <w:p w14:paraId="22D15098" w14:textId="77777777" w:rsidR="0031173D" w:rsidRPr="0031173D" w:rsidRDefault="00C90D88" w:rsidP="0095562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03928941"/>
                <w:placeholder>
                  <w:docPart w:val="06C852BBDAA449778EFD1EA48378C429"/>
                </w:placeholder>
                <w:showingPlcHdr/>
              </w:sdtPr>
              <w:sdtEndPr/>
              <w:sdtContent>
                <w:r w:rsidR="0031173D" w:rsidRPr="0031173D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873204" w:rsidRPr="0031173D" w14:paraId="251B7810" w14:textId="77777777" w:rsidTr="00873204">
        <w:trPr>
          <w:trHeight w:val="267"/>
        </w:trPr>
        <w:tc>
          <w:tcPr>
            <w:tcW w:w="3466" w:type="dxa"/>
            <w:shd w:val="clear" w:color="auto" w:fill="auto"/>
            <w:vAlign w:val="center"/>
          </w:tcPr>
          <w:p w14:paraId="7527F222" w14:textId="66895EDA" w:rsidR="00873204" w:rsidRPr="0031173D" w:rsidRDefault="00873204" w:rsidP="0095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Morphology Marker 488</w:t>
            </w:r>
            <w:r w:rsidR="00B36521">
              <w:rPr>
                <w:sz w:val="24"/>
                <w:szCs w:val="24"/>
              </w:rPr>
              <w:t>: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4A56B434" w14:textId="77777777" w:rsidR="00AD7615" w:rsidRDefault="00C90D88" w:rsidP="0095562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488"/>
                <w:tag w:val="488"/>
                <w:id w:val="-1954542284"/>
                <w:placeholder>
                  <w:docPart w:val="8C436E9F9D504E4BAE503A9D9879B9FA"/>
                </w:placeholder>
                <w:showingPlcHdr/>
                <w:dropDownList>
                  <w:listItem w:value="SYTO 13"/>
                  <w:listItem w:displayText="Other..." w:value="Other..."/>
                </w:dropDownList>
              </w:sdtPr>
              <w:sdtEndPr/>
              <w:sdtContent>
                <w:r w:rsidR="00873204" w:rsidRPr="00014219">
                  <w:rPr>
                    <w:rStyle w:val="PlaceholderText"/>
                  </w:rPr>
                  <w:t>Choo</w:t>
                </w:r>
                <w:r w:rsidR="00873204">
                  <w:rPr>
                    <w:rStyle w:val="PlaceholderText"/>
                  </w:rPr>
                  <w:t>se from dropdown</w:t>
                </w:r>
              </w:sdtContent>
            </w:sdt>
          </w:p>
          <w:p w14:paraId="1880ED47" w14:textId="23C1513F" w:rsidR="00873204" w:rsidRPr="0031173D" w:rsidRDefault="00AD7615" w:rsidP="0095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Other:  </w:t>
            </w:r>
            <w:sdt>
              <w:sdtPr>
                <w:rPr>
                  <w:sz w:val="24"/>
                  <w:szCs w:val="24"/>
                </w:rPr>
                <w:id w:val="-2108958745"/>
                <w:placeholder>
                  <w:docPart w:val="A8EDAA56B06F47F2B47ECB9518E1420B"/>
                </w:placeholder>
                <w:showingPlcHdr/>
              </w:sdtPr>
              <w:sdtEndPr/>
              <w:sdtContent>
                <w:r w:rsidRPr="00014219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here to </w:t>
                </w:r>
                <w:r w:rsidRPr="00014219">
                  <w:rPr>
                    <w:rStyle w:val="PlaceholderText"/>
                  </w:rPr>
                  <w:t>enter text</w:t>
                </w:r>
              </w:sdtContent>
            </w:sdt>
          </w:p>
        </w:tc>
      </w:tr>
      <w:tr w:rsidR="00873204" w:rsidRPr="0031173D" w14:paraId="730BED73" w14:textId="77777777" w:rsidTr="00AD7615">
        <w:trPr>
          <w:trHeight w:val="629"/>
        </w:trPr>
        <w:tc>
          <w:tcPr>
            <w:tcW w:w="3466" w:type="dxa"/>
            <w:shd w:val="clear" w:color="auto" w:fill="auto"/>
            <w:vAlign w:val="center"/>
          </w:tcPr>
          <w:p w14:paraId="0620C5A2" w14:textId="3F08B47A" w:rsidR="00873204" w:rsidRDefault="00873204" w:rsidP="0095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Morphology Marker 532</w:t>
            </w:r>
            <w:r w:rsidR="00B36521">
              <w:rPr>
                <w:sz w:val="24"/>
                <w:szCs w:val="24"/>
              </w:rPr>
              <w:t>: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3067AF0E" w14:textId="77777777" w:rsidR="00AD7615" w:rsidRDefault="00C90D88" w:rsidP="0095562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532"/>
                <w:tag w:val="532"/>
                <w:id w:val="-1534729287"/>
                <w:placeholder>
                  <w:docPart w:val="38EC72028AF147DCA6832A40D4DD253A"/>
                </w:placeholder>
                <w:showingPlcHdr/>
                <w:dropDownList>
                  <w:listItem w:value="SYTO 83"/>
                  <w:listItem w:displayText="Other..." w:value="Other..."/>
                </w:dropDownList>
              </w:sdtPr>
              <w:sdtEndPr/>
              <w:sdtContent>
                <w:r w:rsidR="00873204" w:rsidRPr="00014219">
                  <w:rPr>
                    <w:rStyle w:val="PlaceholderText"/>
                  </w:rPr>
                  <w:t>Choose</w:t>
                </w:r>
                <w:r w:rsidR="00873204">
                  <w:rPr>
                    <w:rStyle w:val="PlaceholderText"/>
                  </w:rPr>
                  <w:t xml:space="preserve"> from dropdown</w:t>
                </w:r>
              </w:sdtContent>
            </w:sdt>
            <w:r w:rsidR="00AD7615">
              <w:rPr>
                <w:sz w:val="24"/>
                <w:szCs w:val="24"/>
              </w:rPr>
              <w:t xml:space="preserve"> </w:t>
            </w:r>
          </w:p>
          <w:p w14:paraId="324A9A3D" w14:textId="7B4C1251" w:rsidR="00873204" w:rsidRPr="0031173D" w:rsidRDefault="00AD7615" w:rsidP="0095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Other:  </w:t>
            </w:r>
            <w:sdt>
              <w:sdtPr>
                <w:rPr>
                  <w:sz w:val="24"/>
                  <w:szCs w:val="24"/>
                </w:rPr>
                <w:id w:val="1056504360"/>
                <w:placeholder>
                  <w:docPart w:val="085269BACA6B4942A0C53C43FAE99407"/>
                </w:placeholder>
                <w:showingPlcHdr/>
              </w:sdtPr>
              <w:sdtEndPr/>
              <w:sdtContent>
                <w:r w:rsidRPr="00014219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here to </w:t>
                </w:r>
                <w:r w:rsidRPr="00014219">
                  <w:rPr>
                    <w:rStyle w:val="PlaceholderText"/>
                  </w:rPr>
                  <w:t>enter text</w:t>
                </w:r>
              </w:sdtContent>
            </w:sdt>
          </w:p>
        </w:tc>
      </w:tr>
      <w:tr w:rsidR="00873204" w:rsidRPr="0031173D" w14:paraId="0913C7EA" w14:textId="77777777" w:rsidTr="00AD7615">
        <w:trPr>
          <w:trHeight w:val="425"/>
        </w:trPr>
        <w:tc>
          <w:tcPr>
            <w:tcW w:w="3466" w:type="dxa"/>
            <w:shd w:val="clear" w:color="auto" w:fill="auto"/>
            <w:vAlign w:val="center"/>
          </w:tcPr>
          <w:p w14:paraId="0EB62F74" w14:textId="4C0079A5" w:rsidR="00873204" w:rsidRDefault="00873204" w:rsidP="0095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Morphology Marker 594</w:t>
            </w:r>
            <w:r w:rsidR="00B36521">
              <w:rPr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alias w:val="594"/>
            <w:tag w:val="594"/>
            <w:id w:val="-330066689"/>
            <w:placeholder>
              <w:docPart w:val="4CA1AD7219514B9CB9A4B2E55AC65AB7"/>
            </w:placeholder>
            <w:showingPlcHdr/>
          </w:sdtPr>
          <w:sdtEndPr/>
          <w:sdtContent>
            <w:tc>
              <w:tcPr>
                <w:tcW w:w="6452" w:type="dxa"/>
                <w:shd w:val="clear" w:color="auto" w:fill="auto"/>
                <w:vAlign w:val="center"/>
              </w:tcPr>
              <w:p w14:paraId="7E471C40" w14:textId="6674F42A" w:rsidR="00873204" w:rsidRPr="0031173D" w:rsidRDefault="00873204" w:rsidP="0095562B">
                <w:pPr>
                  <w:rPr>
                    <w:sz w:val="24"/>
                    <w:szCs w:val="24"/>
                  </w:rPr>
                </w:pPr>
                <w:r w:rsidRPr="00014219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here to </w:t>
                </w:r>
                <w:r w:rsidRPr="00014219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873204" w:rsidRPr="0031173D" w14:paraId="26144230" w14:textId="77777777" w:rsidTr="00AD7615">
        <w:trPr>
          <w:trHeight w:val="417"/>
        </w:trPr>
        <w:tc>
          <w:tcPr>
            <w:tcW w:w="3466" w:type="dxa"/>
            <w:shd w:val="clear" w:color="auto" w:fill="auto"/>
            <w:vAlign w:val="center"/>
          </w:tcPr>
          <w:p w14:paraId="48C644B5" w14:textId="49479A2A" w:rsidR="00873204" w:rsidRDefault="00873204" w:rsidP="0095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Morphology Marker 647</w:t>
            </w:r>
            <w:r w:rsidR="00B36521">
              <w:rPr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alias w:val="647"/>
            <w:tag w:val="647"/>
            <w:id w:val="1430086984"/>
            <w:placeholder>
              <w:docPart w:val="D8889B78472242D39B1FF1A014288459"/>
            </w:placeholder>
            <w:showingPlcHdr/>
          </w:sdtPr>
          <w:sdtEndPr/>
          <w:sdtContent>
            <w:tc>
              <w:tcPr>
                <w:tcW w:w="6452" w:type="dxa"/>
                <w:shd w:val="clear" w:color="auto" w:fill="auto"/>
                <w:vAlign w:val="center"/>
              </w:tcPr>
              <w:p w14:paraId="7946A426" w14:textId="6D7728DE" w:rsidR="00873204" w:rsidRPr="0031173D" w:rsidRDefault="00AD7615" w:rsidP="0095562B">
                <w:pPr>
                  <w:rPr>
                    <w:sz w:val="24"/>
                    <w:szCs w:val="24"/>
                  </w:rPr>
                </w:pPr>
                <w:r w:rsidRPr="00014219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here to </w:t>
                </w:r>
                <w:r w:rsidRPr="00014219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4B6DC4" w:rsidRPr="0031173D" w14:paraId="07A1EE72" w14:textId="77777777" w:rsidTr="008E5F99">
        <w:trPr>
          <w:trHeight w:val="267"/>
        </w:trPr>
        <w:tc>
          <w:tcPr>
            <w:tcW w:w="3466" w:type="dxa"/>
            <w:shd w:val="clear" w:color="auto" w:fill="B2A1C7" w:themeFill="accent4" w:themeFillTint="99"/>
            <w:vAlign w:val="center"/>
          </w:tcPr>
          <w:p w14:paraId="49694204" w14:textId="77777777" w:rsidR="004B6DC4" w:rsidRPr="0031173D" w:rsidRDefault="004B6DC4" w:rsidP="0095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2" w:type="dxa"/>
            <w:shd w:val="clear" w:color="auto" w:fill="B2A1C7" w:themeFill="accent4" w:themeFillTint="99"/>
            <w:vAlign w:val="center"/>
          </w:tcPr>
          <w:p w14:paraId="66167C0D" w14:textId="77777777" w:rsidR="004B6DC4" w:rsidRPr="0031173D" w:rsidRDefault="004B6DC4" w:rsidP="0095562B">
            <w:pPr>
              <w:rPr>
                <w:sz w:val="24"/>
                <w:szCs w:val="24"/>
              </w:rPr>
            </w:pPr>
          </w:p>
        </w:tc>
      </w:tr>
      <w:tr w:rsidR="0031173D" w:rsidRPr="0031173D" w14:paraId="6F42719E" w14:textId="77777777" w:rsidTr="00A1030C">
        <w:trPr>
          <w:trHeight w:val="425"/>
        </w:trPr>
        <w:tc>
          <w:tcPr>
            <w:tcW w:w="3466" w:type="dxa"/>
            <w:vAlign w:val="center"/>
          </w:tcPr>
          <w:p w14:paraId="6A453838" w14:textId="77777777" w:rsidR="0031173D" w:rsidRPr="0031173D" w:rsidRDefault="0031173D" w:rsidP="0095562B">
            <w:pPr>
              <w:jc w:val="center"/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>Date of submission:</w:t>
            </w:r>
          </w:p>
        </w:tc>
        <w:tc>
          <w:tcPr>
            <w:tcW w:w="6452" w:type="dxa"/>
            <w:vAlign w:val="center"/>
          </w:tcPr>
          <w:p w14:paraId="7C8AAE02" w14:textId="77777777" w:rsidR="0031173D" w:rsidRPr="0031173D" w:rsidRDefault="00C90D88" w:rsidP="0095562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12536682"/>
                <w:placeholder>
                  <w:docPart w:val="416EF63227AA4CB6B5590DE005655049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31173D" w:rsidRPr="0031173D">
                  <w:rPr>
                    <w:rStyle w:val="PlaceholderText"/>
                  </w:rPr>
                  <w:t xml:space="preserve">Click here to </w:t>
                </w:r>
                <w:r w:rsidR="00975750">
                  <w:rPr>
                    <w:rStyle w:val="PlaceholderText"/>
                  </w:rPr>
                  <w:t>select</w:t>
                </w:r>
                <w:r w:rsidR="0031173D" w:rsidRPr="0031173D">
                  <w:rPr>
                    <w:rStyle w:val="PlaceholderText"/>
                  </w:rPr>
                  <w:t xml:space="preserve"> date</w:t>
                </w:r>
              </w:sdtContent>
            </w:sdt>
          </w:p>
        </w:tc>
      </w:tr>
    </w:tbl>
    <w:p w14:paraId="630DB401" w14:textId="5AF21453" w:rsidR="001E2B18" w:rsidRPr="00FB0A25" w:rsidRDefault="001E2B18" w:rsidP="00A1030C">
      <w:pPr>
        <w:spacing w:after="0" w:line="240" w:lineRule="auto"/>
        <w:rPr>
          <w:sz w:val="24"/>
          <w:szCs w:val="24"/>
        </w:rPr>
      </w:pPr>
    </w:p>
    <w:p w14:paraId="1FBF8313" w14:textId="77777777" w:rsidR="00C94DF4" w:rsidRDefault="0095562B" w:rsidP="007766D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Other comments: </w:t>
      </w:r>
    </w:p>
    <w:p w14:paraId="3840A52E" w14:textId="1ABF10EE" w:rsidR="002A3028" w:rsidRDefault="00C90D88" w:rsidP="002A3028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756364206"/>
          <w:placeholder>
            <w:docPart w:val="3C153F4335CA432AB7F7735B927DD285"/>
          </w:placeholder>
          <w:showingPlcHdr/>
        </w:sdtPr>
        <w:sdtEndPr/>
        <w:sdtContent>
          <w:r w:rsidR="001F2B9F">
            <w:rPr>
              <w:rStyle w:val="PlaceholderText"/>
            </w:rPr>
            <w:t>Click here to add further comments for HTPU</w:t>
          </w:r>
          <w:r w:rsidR="00C94DF4">
            <w:rPr>
              <w:rStyle w:val="PlaceholderText"/>
            </w:rPr>
            <w:t xml:space="preserve"> i.e. tracking number if samples shipped etc.</w:t>
          </w:r>
        </w:sdtContent>
      </w:sdt>
    </w:p>
    <w:p w14:paraId="73CCF2B2" w14:textId="28ABAF13" w:rsidR="00D65D40" w:rsidRDefault="00D65D40" w:rsidP="002A3028">
      <w:pPr>
        <w:spacing w:after="0" w:line="240" w:lineRule="auto"/>
        <w:rPr>
          <w:sz w:val="24"/>
          <w:szCs w:val="24"/>
        </w:rPr>
      </w:pPr>
    </w:p>
    <w:p w14:paraId="5D683BB3" w14:textId="02C72D07" w:rsidR="00D65D40" w:rsidRDefault="00D65D40" w:rsidP="002A3028">
      <w:pPr>
        <w:spacing w:after="0" w:line="240" w:lineRule="auto"/>
        <w:rPr>
          <w:sz w:val="24"/>
          <w:szCs w:val="24"/>
        </w:rPr>
      </w:pPr>
    </w:p>
    <w:p w14:paraId="2E1727B5" w14:textId="77777777" w:rsidR="00D65D40" w:rsidRDefault="00D65D40" w:rsidP="002A3028">
      <w:pPr>
        <w:spacing w:after="0" w:line="240" w:lineRule="auto"/>
        <w:rPr>
          <w:sz w:val="24"/>
          <w:szCs w:val="24"/>
        </w:rPr>
      </w:pPr>
    </w:p>
    <w:p w14:paraId="230D969A" w14:textId="48857CCE" w:rsidR="002A3028" w:rsidRDefault="002A3028" w:rsidP="002A3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</w:t>
      </w:r>
      <w:r w:rsidR="00B36521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___________________________________________________________________</w:t>
      </w:r>
    </w:p>
    <w:p w14:paraId="5B5750F5" w14:textId="77777777" w:rsidR="002A3028" w:rsidRDefault="002A3028" w:rsidP="002A3028">
      <w:pPr>
        <w:spacing w:after="0" w:line="240" w:lineRule="auto"/>
        <w:rPr>
          <w:sz w:val="24"/>
          <w:szCs w:val="24"/>
        </w:rPr>
      </w:pPr>
    </w:p>
    <w:p w14:paraId="398A7DD5" w14:textId="4411C9EC" w:rsidR="002A3028" w:rsidRPr="00B36521" w:rsidRDefault="002A3028" w:rsidP="00B36521">
      <w:pPr>
        <w:spacing w:after="0" w:line="240" w:lineRule="auto"/>
        <w:rPr>
          <w:color w:val="A6A6A6" w:themeColor="background1" w:themeShade="A6"/>
          <w:sz w:val="24"/>
          <w:szCs w:val="24"/>
        </w:rPr>
      </w:pPr>
      <w:r w:rsidRPr="002A3028">
        <w:rPr>
          <w:color w:val="A6A6A6" w:themeColor="background1" w:themeShade="A6"/>
          <w:sz w:val="24"/>
          <w:szCs w:val="24"/>
        </w:rPr>
        <w:t xml:space="preserve">For HTPU use only </w:t>
      </w:r>
    </w:p>
    <w:p w14:paraId="2B582795" w14:textId="7A404CCB" w:rsidR="002A3028" w:rsidRPr="002A3028" w:rsidRDefault="002A3028" w:rsidP="00B36521">
      <w:pPr>
        <w:pStyle w:val="Footer"/>
        <w:rPr>
          <w:color w:val="A6A6A6" w:themeColor="background1" w:themeShade="A6"/>
        </w:rPr>
      </w:pPr>
      <w:r w:rsidRPr="002A3028">
        <w:rPr>
          <w:color w:val="A6A6A6" w:themeColor="background1" w:themeShade="A6"/>
        </w:rPr>
        <w:t xml:space="preserve">Date samples received:  </w:t>
      </w:r>
      <w:sdt>
        <w:sdtPr>
          <w:rPr>
            <w:color w:val="A6A6A6" w:themeColor="background1" w:themeShade="A6"/>
          </w:rPr>
          <w:id w:val="-908843520"/>
          <w:placeholder>
            <w:docPart w:val="338D0CC222A1457599B0A38070BEB5C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2A3028">
            <w:rPr>
              <w:rStyle w:val="PlaceholderText"/>
              <w:color w:val="A6A6A6" w:themeColor="background1" w:themeShade="A6"/>
            </w:rPr>
            <w:t>Click here to enter a date.</w:t>
          </w:r>
        </w:sdtContent>
      </w:sdt>
    </w:p>
    <w:p w14:paraId="60EECA36" w14:textId="5AB30A06" w:rsidR="001F2B9F" w:rsidRPr="000D3C5C" w:rsidRDefault="002A3028" w:rsidP="007766D4">
      <w:pPr>
        <w:spacing w:after="0" w:line="240" w:lineRule="auto"/>
        <w:rPr>
          <w:color w:val="A6A6A6" w:themeColor="background1" w:themeShade="A6"/>
        </w:rPr>
      </w:pPr>
      <w:r w:rsidRPr="002A3028">
        <w:rPr>
          <w:color w:val="A6A6A6" w:themeColor="background1" w:themeShade="A6"/>
        </w:rPr>
        <w:t>Study Number:</w:t>
      </w:r>
      <w:r w:rsidRPr="002A3028">
        <w:rPr>
          <w:color w:val="A6A6A6" w:themeColor="background1" w:themeShade="A6"/>
        </w:rPr>
        <w:tab/>
      </w:r>
      <w:r w:rsidR="008C6B7E">
        <w:rPr>
          <w:color w:val="A6A6A6" w:themeColor="background1" w:themeShade="A6"/>
        </w:rPr>
        <w:t>202</w:t>
      </w:r>
      <w:r w:rsidR="00C90D88">
        <w:rPr>
          <w:color w:val="A6A6A6" w:themeColor="background1" w:themeShade="A6"/>
        </w:rPr>
        <w:t>6</w:t>
      </w:r>
      <w:r w:rsidRPr="002A3028">
        <w:rPr>
          <w:color w:val="A6A6A6" w:themeColor="background1" w:themeShade="A6"/>
        </w:rPr>
        <w:t>_</w:t>
      </w:r>
      <w:r w:rsidR="008C6B7E">
        <w:rPr>
          <w:color w:val="A6A6A6" w:themeColor="background1" w:themeShade="A6"/>
        </w:rPr>
        <w:t>GEOMX</w:t>
      </w:r>
      <w:r w:rsidRPr="002A3028">
        <w:rPr>
          <w:color w:val="A6A6A6" w:themeColor="background1" w:themeShade="A6"/>
        </w:rPr>
        <w:t>_</w:t>
      </w:r>
      <w:sdt>
        <w:sdtPr>
          <w:rPr>
            <w:color w:val="A6A6A6" w:themeColor="background1" w:themeShade="A6"/>
          </w:rPr>
          <w:id w:val="-1953701456"/>
          <w:placeholder>
            <w:docPart w:val="993167A2F1C14069A2A53CB7A8FDD9A2"/>
          </w:placeholder>
          <w:showingPlcHdr/>
        </w:sdtPr>
        <w:sdtEndPr/>
        <w:sdtContent>
          <w:r w:rsidRPr="002A3028">
            <w:rPr>
              <w:rStyle w:val="PlaceholderText"/>
              <w:color w:val="A6A6A6" w:themeColor="background1" w:themeShade="A6"/>
            </w:rPr>
            <w:t>Click here to enter text.</w:t>
          </w:r>
        </w:sdtContent>
      </w:sdt>
    </w:p>
    <w:sectPr w:rsidR="001F2B9F" w:rsidRPr="000D3C5C" w:rsidSect="00D65D40">
      <w:headerReference w:type="default" r:id="rId7"/>
      <w:footerReference w:type="default" r:id="rId8"/>
      <w:pgSz w:w="11906" w:h="16838"/>
      <w:pgMar w:top="1440" w:right="1440" w:bottom="993" w:left="993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DCFAA" w14:textId="77777777" w:rsidR="00FB0A25" w:rsidRDefault="00FB0A25" w:rsidP="00FB0A25">
      <w:pPr>
        <w:spacing w:after="0" w:line="240" w:lineRule="auto"/>
      </w:pPr>
      <w:r>
        <w:separator/>
      </w:r>
    </w:p>
  </w:endnote>
  <w:endnote w:type="continuationSeparator" w:id="0">
    <w:p w14:paraId="0111B6C6" w14:textId="77777777" w:rsidR="00FB0A25" w:rsidRDefault="00FB0A25" w:rsidP="00FB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9425" w14:textId="63B57E5E" w:rsidR="002A3028" w:rsidRDefault="002A3028" w:rsidP="002A3028">
    <w:pPr>
      <w:tabs>
        <w:tab w:val="left" w:pos="6946"/>
      </w:tabs>
      <w:spacing w:after="0" w:line="240" w:lineRule="auto"/>
      <w:rPr>
        <w:color w:val="808080" w:themeColor="background1" w:themeShade="80"/>
      </w:rPr>
    </w:pPr>
    <w:r>
      <w:rPr>
        <w:color w:val="808080" w:themeColor="background1" w:themeShade="80"/>
      </w:rPr>
      <w:tab/>
    </w:r>
  </w:p>
  <w:p w14:paraId="0FF63100" w14:textId="3212D007" w:rsidR="002A3028" w:rsidRPr="002A3028" w:rsidRDefault="002A3028" w:rsidP="002A3028">
    <w:pPr>
      <w:tabs>
        <w:tab w:val="left" w:pos="3119"/>
        <w:tab w:val="left" w:pos="6946"/>
      </w:tabs>
      <w:spacing w:after="0" w:line="240" w:lineRule="auto"/>
      <w:rPr>
        <w:color w:val="808080" w:themeColor="background1" w:themeShade="80"/>
      </w:rPr>
    </w:pPr>
    <w:r>
      <w:rPr>
        <w:color w:val="808080" w:themeColor="background1" w:themeShade="80"/>
      </w:rPr>
      <w:tab/>
      <w:t xml:space="preserve">NanoString </w:t>
    </w:r>
    <w:r w:rsidR="008C6B7E">
      <w:rPr>
        <w:color w:val="808080" w:themeColor="background1" w:themeShade="80"/>
      </w:rPr>
      <w:t>GeoMx</w:t>
    </w:r>
    <w:r>
      <w:rPr>
        <w:color w:val="808080" w:themeColor="background1" w:themeShade="80"/>
      </w:rPr>
      <w:t xml:space="preserve"> Submission Form</w:t>
    </w:r>
    <w:r>
      <w:rPr>
        <w:color w:val="808080" w:themeColor="background1" w:themeShade="8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FF4B6" w14:textId="77777777" w:rsidR="00FB0A25" w:rsidRDefault="00FB0A25" w:rsidP="00FB0A25">
      <w:pPr>
        <w:spacing w:after="0" w:line="240" w:lineRule="auto"/>
      </w:pPr>
      <w:r>
        <w:separator/>
      </w:r>
    </w:p>
  </w:footnote>
  <w:footnote w:type="continuationSeparator" w:id="0">
    <w:p w14:paraId="49390ECE" w14:textId="77777777" w:rsidR="00FB0A25" w:rsidRDefault="00FB0A25" w:rsidP="00FB0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8B35F" w14:textId="01ED2893" w:rsidR="00FB0A25" w:rsidRDefault="00F71F26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524000C" wp14:editId="7A4CECF1">
          <wp:simplePos x="0" y="0"/>
          <wp:positionH relativeFrom="column">
            <wp:posOffset>5186045</wp:posOffset>
          </wp:positionH>
          <wp:positionV relativeFrom="paragraph">
            <wp:posOffset>-195580</wp:posOffset>
          </wp:positionV>
          <wp:extent cx="979805" cy="406400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805" cy="40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65EA"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30488EE5" wp14:editId="6A9EA17C">
          <wp:simplePos x="0" y="0"/>
          <wp:positionH relativeFrom="column">
            <wp:posOffset>-306705</wp:posOffset>
          </wp:positionH>
          <wp:positionV relativeFrom="paragraph">
            <wp:posOffset>-363855</wp:posOffset>
          </wp:positionV>
          <wp:extent cx="1076325" cy="771379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7713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0A25" w:rsidRPr="00FB0A25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2A5F806" wp14:editId="1428E030">
          <wp:simplePos x="0" y="0"/>
          <wp:positionH relativeFrom="column">
            <wp:posOffset>4333875</wp:posOffset>
          </wp:positionH>
          <wp:positionV relativeFrom="paragraph">
            <wp:posOffset>-277495</wp:posOffset>
          </wp:positionV>
          <wp:extent cx="552450" cy="558800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Uo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0A25" w:rsidRPr="00FB0A2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5A81F3" wp14:editId="023A3F10">
              <wp:simplePos x="0" y="0"/>
              <wp:positionH relativeFrom="column">
                <wp:posOffset>1275715</wp:posOffset>
              </wp:positionH>
              <wp:positionV relativeFrom="paragraph">
                <wp:posOffset>-108585</wp:posOffset>
              </wp:positionV>
              <wp:extent cx="2977515" cy="360045"/>
              <wp:effectExtent l="0" t="0" r="13335" b="2095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751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4CEE37" w14:textId="77777777" w:rsidR="00FB0A25" w:rsidRPr="00104B49" w:rsidRDefault="00FB0A25" w:rsidP="00FB0A25">
                          <w:pPr>
                            <w:rPr>
                              <w:color w:val="58489A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FF0000"/>
                              <w:sz w:val="32"/>
                              <w:szCs w:val="32"/>
                            </w:rPr>
                            <w:t>H</w:t>
                          </w:r>
                          <w:r>
                            <w:rPr>
                              <w:color w:val="58489A"/>
                              <w:sz w:val="32"/>
                              <w:szCs w:val="32"/>
                            </w:rPr>
                            <w:t>ost</w:t>
                          </w:r>
                          <w:r w:rsidRPr="00104B49">
                            <w:rPr>
                              <w:color w:val="58489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color w:val="58489A"/>
                              <w:sz w:val="32"/>
                              <w:szCs w:val="32"/>
                            </w:rPr>
                            <w:t xml:space="preserve">and </w:t>
                          </w:r>
                          <w:r>
                            <w:rPr>
                              <w:color w:val="FF0000"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color w:val="58489A"/>
                              <w:sz w:val="32"/>
                              <w:szCs w:val="32"/>
                            </w:rPr>
                            <w:t>umour</w:t>
                          </w:r>
                          <w:r w:rsidRPr="00104B49">
                            <w:rPr>
                              <w:color w:val="58489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color w:val="58489A"/>
                              <w:sz w:val="32"/>
                              <w:szCs w:val="32"/>
                            </w:rPr>
                            <w:t xml:space="preserve">rofiling </w:t>
                          </w:r>
                          <w:r w:rsidRPr="00104B49">
                            <w:rPr>
                              <w:color w:val="FF0000"/>
                              <w:sz w:val="32"/>
                              <w:szCs w:val="32"/>
                            </w:rPr>
                            <w:t>U</w:t>
                          </w:r>
                          <w:r w:rsidRPr="00104B49">
                            <w:rPr>
                              <w:color w:val="58489A"/>
                              <w:sz w:val="32"/>
                              <w:szCs w:val="32"/>
                            </w:rPr>
                            <w:t>nit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5A81F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00.45pt;margin-top:-8.55pt;width:234.4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" strokecolor="white">
              <v:textbox>
                <w:txbxContent>
                  <w:p w14:paraId="4E4CEE37" w14:textId="77777777" w:rsidR="00FB0A25" w:rsidRPr="00104B49" w:rsidRDefault="00FB0A25" w:rsidP="00FB0A25">
                    <w:pPr>
                      <w:rPr>
                        <w:color w:val="58489A"/>
                        <w:sz w:val="32"/>
                        <w:szCs w:val="32"/>
                      </w:rPr>
                    </w:pPr>
                    <w:r>
                      <w:rPr>
                        <w:color w:val="FF0000"/>
                        <w:sz w:val="32"/>
                        <w:szCs w:val="32"/>
                      </w:rPr>
                      <w:t>H</w:t>
                    </w:r>
                    <w:r>
                      <w:rPr>
                        <w:color w:val="58489A"/>
                        <w:sz w:val="32"/>
                        <w:szCs w:val="32"/>
                      </w:rPr>
                      <w:t>ost</w:t>
                    </w:r>
                    <w:r w:rsidRPr="00104B49">
                      <w:rPr>
                        <w:color w:val="58489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color w:val="58489A"/>
                        <w:sz w:val="32"/>
                        <w:szCs w:val="32"/>
                      </w:rPr>
                      <w:t xml:space="preserve">and </w:t>
                    </w:r>
                    <w:r>
                      <w:rPr>
                        <w:color w:val="FF0000"/>
                        <w:sz w:val="32"/>
                        <w:szCs w:val="32"/>
                      </w:rPr>
                      <w:t>T</w:t>
                    </w:r>
                    <w:r>
                      <w:rPr>
                        <w:color w:val="58489A"/>
                        <w:sz w:val="32"/>
                        <w:szCs w:val="32"/>
                      </w:rPr>
                      <w:t>umour</w:t>
                    </w:r>
                    <w:r w:rsidRPr="00104B49">
                      <w:rPr>
                        <w:color w:val="58489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color w:val="FF0000"/>
                        <w:sz w:val="32"/>
                        <w:szCs w:val="32"/>
                      </w:rPr>
                      <w:t>P</w:t>
                    </w:r>
                    <w:r>
                      <w:rPr>
                        <w:color w:val="58489A"/>
                        <w:sz w:val="32"/>
                        <w:szCs w:val="32"/>
                      </w:rPr>
                      <w:t xml:space="preserve">rofiling </w:t>
                    </w:r>
                    <w:r w:rsidRPr="00104B49">
                      <w:rPr>
                        <w:color w:val="FF0000"/>
                        <w:sz w:val="32"/>
                        <w:szCs w:val="32"/>
                      </w:rPr>
                      <w:t>U</w:t>
                    </w:r>
                    <w:r w:rsidRPr="00104B49">
                      <w:rPr>
                        <w:color w:val="58489A"/>
                        <w:sz w:val="32"/>
                        <w:szCs w:val="32"/>
                      </w:rPr>
                      <w:t>nit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055"/>
    <w:rsid w:val="000963BE"/>
    <w:rsid w:val="000A6A50"/>
    <w:rsid w:val="000D3C5C"/>
    <w:rsid w:val="000D4255"/>
    <w:rsid w:val="001015D1"/>
    <w:rsid w:val="00185E4B"/>
    <w:rsid w:val="001E2B18"/>
    <w:rsid w:val="001F2B9F"/>
    <w:rsid w:val="002811DE"/>
    <w:rsid w:val="002A3028"/>
    <w:rsid w:val="002B0FFA"/>
    <w:rsid w:val="002C75C4"/>
    <w:rsid w:val="00307695"/>
    <w:rsid w:val="0031173D"/>
    <w:rsid w:val="00435A09"/>
    <w:rsid w:val="004B6DC4"/>
    <w:rsid w:val="00517BBC"/>
    <w:rsid w:val="0059165A"/>
    <w:rsid w:val="00614A3E"/>
    <w:rsid w:val="00615A9C"/>
    <w:rsid w:val="00687E10"/>
    <w:rsid w:val="007401A5"/>
    <w:rsid w:val="007766D4"/>
    <w:rsid w:val="00873204"/>
    <w:rsid w:val="008C6B7E"/>
    <w:rsid w:val="008E5F99"/>
    <w:rsid w:val="008E7CAF"/>
    <w:rsid w:val="0095562B"/>
    <w:rsid w:val="00975750"/>
    <w:rsid w:val="00A0478D"/>
    <w:rsid w:val="00A1030C"/>
    <w:rsid w:val="00AD7615"/>
    <w:rsid w:val="00B36521"/>
    <w:rsid w:val="00BD5055"/>
    <w:rsid w:val="00C43DD3"/>
    <w:rsid w:val="00C90D88"/>
    <w:rsid w:val="00C94DF4"/>
    <w:rsid w:val="00CA2945"/>
    <w:rsid w:val="00D65D40"/>
    <w:rsid w:val="00DE65EA"/>
    <w:rsid w:val="00EE1F1B"/>
    <w:rsid w:val="00F06864"/>
    <w:rsid w:val="00F4257F"/>
    <w:rsid w:val="00F71F26"/>
    <w:rsid w:val="00FB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A0C3730"/>
  <w15:chartTrackingRefBased/>
  <w15:docId w15:val="{18EBD984-C40D-4660-AB52-77F3BFED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505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B0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A25"/>
  </w:style>
  <w:style w:type="paragraph" w:styleId="Footer">
    <w:name w:val="footer"/>
    <w:basedOn w:val="Normal"/>
    <w:link w:val="FooterChar"/>
    <w:uiPriority w:val="99"/>
    <w:unhideWhenUsed/>
    <w:rsid w:val="00FB0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A25"/>
  </w:style>
  <w:style w:type="table" w:styleId="TableGrid">
    <w:name w:val="Table Grid"/>
    <w:basedOn w:val="TableNormal"/>
    <w:uiPriority w:val="39"/>
    <w:rsid w:val="00311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6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6293277AC64B7EBD92428C7A1B6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AC49F-4FAD-4280-AD9A-DE05DD7203D3}"/>
      </w:docPartPr>
      <w:docPartBody>
        <w:p w:rsidR="0023002C" w:rsidRDefault="009841EB" w:rsidP="009841EB">
          <w:pPr>
            <w:pStyle w:val="EF6293277AC64B7EBD92428C7A1B6CEF1"/>
          </w:pPr>
          <w:r w:rsidRPr="0031173D">
            <w:rPr>
              <w:rStyle w:val="PlaceholderText"/>
            </w:rPr>
            <w:t>Click to enter Name</w:t>
          </w:r>
        </w:p>
      </w:docPartBody>
    </w:docPart>
    <w:docPart>
      <w:docPartPr>
        <w:name w:val="E02101FEE1F0463E9B4AB1D673707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A0486-4CBB-4F50-ADBB-A1F2D558014F}"/>
      </w:docPartPr>
      <w:docPartBody>
        <w:p w:rsidR="0023002C" w:rsidRDefault="009841EB" w:rsidP="009841EB">
          <w:pPr>
            <w:pStyle w:val="E02101FEE1F0463E9B4AB1D673707F681"/>
          </w:pPr>
          <w:r w:rsidRPr="0031173D">
            <w:rPr>
              <w:rStyle w:val="PlaceholderText"/>
            </w:rPr>
            <w:t>Choose from dropdown</w:t>
          </w:r>
        </w:p>
      </w:docPartBody>
    </w:docPart>
    <w:docPart>
      <w:docPartPr>
        <w:name w:val="B42C8BC470D84F32B79BA0973BD1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77959-C899-4710-98B5-F0358971EE9D}"/>
      </w:docPartPr>
      <w:docPartBody>
        <w:p w:rsidR="0023002C" w:rsidRDefault="009841EB" w:rsidP="009841EB">
          <w:pPr>
            <w:pStyle w:val="B42C8BC470D84F32B79BA0973BD1BCA51"/>
          </w:pPr>
          <w:r w:rsidRPr="0031173D">
            <w:rPr>
              <w:rStyle w:val="PlaceholderText"/>
            </w:rPr>
            <w:t>Click here to enter text</w:t>
          </w:r>
        </w:p>
      </w:docPartBody>
    </w:docPart>
    <w:docPart>
      <w:docPartPr>
        <w:name w:val="D62A8D3307AC464190B1DFDEAF8E6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3C918-4D57-4E7B-A8D3-EBB7CF2F5E41}"/>
      </w:docPartPr>
      <w:docPartBody>
        <w:p w:rsidR="0023002C" w:rsidRDefault="009841EB" w:rsidP="009841EB">
          <w:pPr>
            <w:pStyle w:val="D62A8D3307AC464190B1DFDEAF8E6A851"/>
          </w:pPr>
          <w:r w:rsidRPr="0031173D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from dropdown</w:t>
          </w:r>
        </w:p>
      </w:docPartBody>
    </w:docPart>
    <w:docPart>
      <w:docPartPr>
        <w:name w:val="432D6C99B2874FB18FDBAC340F1A0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57565-D4AB-4A8B-9216-C700277940E9}"/>
      </w:docPartPr>
      <w:docPartBody>
        <w:p w:rsidR="0023002C" w:rsidRDefault="009841EB" w:rsidP="009841EB">
          <w:pPr>
            <w:pStyle w:val="432D6C99B2874FB18FDBAC340F1A01F91"/>
          </w:pPr>
          <w:r w:rsidRPr="0031173D">
            <w:rPr>
              <w:rStyle w:val="PlaceholderText"/>
            </w:rPr>
            <w:t>Click here to enter text</w:t>
          </w:r>
        </w:p>
      </w:docPartBody>
    </w:docPart>
    <w:docPart>
      <w:docPartPr>
        <w:name w:val="BD97E588B9C3429CB9BACA7FE1493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FFCFF-B880-4480-8C0A-A87EF86E5702}"/>
      </w:docPartPr>
      <w:docPartBody>
        <w:p w:rsidR="0023002C" w:rsidRDefault="009841EB" w:rsidP="009841EB">
          <w:pPr>
            <w:pStyle w:val="BD97E588B9C3429CB9BACA7FE14938971"/>
          </w:pPr>
          <w:r w:rsidRPr="0031173D">
            <w:rPr>
              <w:rStyle w:val="PlaceholderText"/>
            </w:rPr>
            <w:t>Choose from dropdown</w:t>
          </w:r>
        </w:p>
      </w:docPartBody>
    </w:docPart>
    <w:docPart>
      <w:docPartPr>
        <w:name w:val="B18EEF8122924755B2B25BDF86E2D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7E5A0-24EF-4A5D-865D-B460E2A2F443}"/>
      </w:docPartPr>
      <w:docPartBody>
        <w:p w:rsidR="0023002C" w:rsidRDefault="009841EB" w:rsidP="009841EB">
          <w:pPr>
            <w:pStyle w:val="B18EEF8122924755B2B25BDF86E2DECC1"/>
          </w:pPr>
          <w:r w:rsidRPr="0031173D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from dropdown</w:t>
          </w:r>
        </w:p>
      </w:docPartBody>
    </w:docPart>
    <w:docPart>
      <w:docPartPr>
        <w:name w:val="D6816527A27648739A200EB86DF76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6AA77-FC12-481F-A15D-26748B8C7328}"/>
      </w:docPartPr>
      <w:docPartBody>
        <w:p w:rsidR="0023002C" w:rsidRDefault="009841EB" w:rsidP="009841EB">
          <w:pPr>
            <w:pStyle w:val="D6816527A27648739A200EB86DF7603F1"/>
          </w:pPr>
          <w:r w:rsidRPr="0031173D">
            <w:rPr>
              <w:rStyle w:val="PlaceholderText"/>
            </w:rPr>
            <w:t>Click here to enter text</w:t>
          </w:r>
        </w:p>
      </w:docPartBody>
    </w:docPart>
    <w:docPart>
      <w:docPartPr>
        <w:name w:val="06C852BBDAA449778EFD1EA48378C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C155E-8079-400B-B762-E8E025477D97}"/>
      </w:docPartPr>
      <w:docPartBody>
        <w:p w:rsidR="0023002C" w:rsidRDefault="009841EB" w:rsidP="009841EB">
          <w:pPr>
            <w:pStyle w:val="06C852BBDAA449778EFD1EA48378C4291"/>
          </w:pPr>
          <w:r w:rsidRPr="0031173D">
            <w:rPr>
              <w:rStyle w:val="PlaceholderText"/>
            </w:rPr>
            <w:t>Click here to enter text</w:t>
          </w:r>
        </w:p>
      </w:docPartBody>
    </w:docPart>
    <w:docPart>
      <w:docPartPr>
        <w:name w:val="416EF63227AA4CB6B5590DE005655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B1C25-C343-44CB-ABA1-19F15F0232DC}"/>
      </w:docPartPr>
      <w:docPartBody>
        <w:p w:rsidR="0023002C" w:rsidRDefault="009841EB" w:rsidP="009841EB">
          <w:pPr>
            <w:pStyle w:val="416EF63227AA4CB6B5590DE0056550491"/>
          </w:pPr>
          <w:r w:rsidRPr="0031173D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select</w:t>
          </w:r>
          <w:r w:rsidRPr="0031173D">
            <w:rPr>
              <w:rStyle w:val="PlaceholderText"/>
            </w:rPr>
            <w:t xml:space="preserve"> date</w:t>
          </w:r>
        </w:p>
      </w:docPartBody>
    </w:docPart>
    <w:docPart>
      <w:docPartPr>
        <w:name w:val="72A9CBF3E706444CBC1F1F81DCC72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351C9-F1F6-4650-BE03-58B9FC04D9E4}"/>
      </w:docPartPr>
      <w:docPartBody>
        <w:p w:rsidR="0023002C" w:rsidRDefault="009841EB" w:rsidP="009841EB">
          <w:pPr>
            <w:pStyle w:val="72A9CBF3E706444CBC1F1F81DCC72A831"/>
          </w:pPr>
          <w:r w:rsidRPr="0031173D">
            <w:rPr>
              <w:rStyle w:val="PlaceholderText"/>
            </w:rPr>
            <w:t>Click here to enter text</w:t>
          </w:r>
        </w:p>
      </w:docPartBody>
    </w:docPart>
    <w:docPart>
      <w:docPartPr>
        <w:name w:val="CAA7B9D602554638BEF4CD1FC001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76243-2A70-4413-9AEA-49DA63EC48F8}"/>
      </w:docPartPr>
      <w:docPartBody>
        <w:p w:rsidR="0023002C" w:rsidRDefault="009841EB" w:rsidP="009841EB">
          <w:pPr>
            <w:pStyle w:val="CAA7B9D602554638BEF4CD1FC001E6FE1"/>
          </w:pPr>
          <w:r w:rsidRPr="0031173D">
            <w:rPr>
              <w:rStyle w:val="PlaceholderText"/>
            </w:rPr>
            <w:t>Choose from dropdown</w:t>
          </w:r>
        </w:p>
      </w:docPartBody>
    </w:docPart>
    <w:docPart>
      <w:docPartPr>
        <w:name w:val="31AD25E13C874433AB4171392378F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2EF35-E84E-4D66-B89B-CBC82744AD72}"/>
      </w:docPartPr>
      <w:docPartBody>
        <w:p w:rsidR="0023002C" w:rsidRDefault="009841EB" w:rsidP="009841EB">
          <w:pPr>
            <w:pStyle w:val="31AD25E13C874433AB4171392378F6C21"/>
          </w:pPr>
          <w:r w:rsidRPr="0031173D">
            <w:rPr>
              <w:rStyle w:val="PlaceholderText"/>
            </w:rPr>
            <w:t>Click to enter address</w:t>
          </w:r>
        </w:p>
      </w:docPartBody>
    </w:docPart>
    <w:docPart>
      <w:docPartPr>
        <w:name w:val="4C12C40A3CD74964A4C9D41132F60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4A363-6837-4156-8A06-ABD4A7D8C02A}"/>
      </w:docPartPr>
      <w:docPartBody>
        <w:p w:rsidR="0023002C" w:rsidRDefault="009841EB" w:rsidP="009841EB">
          <w:pPr>
            <w:pStyle w:val="4C12C40A3CD74964A4C9D41132F60F4D1"/>
          </w:pPr>
          <w:r>
            <w:rPr>
              <w:rStyle w:val="PlaceholderText"/>
            </w:rPr>
            <w:t>Project Code i.e. 1234567_1234567</w:t>
          </w:r>
        </w:p>
      </w:docPartBody>
    </w:docPart>
    <w:docPart>
      <w:docPartPr>
        <w:name w:val="E34025C89EFA4BBAB9E594372C204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88E8E-6511-4231-945C-91A9F9EAAD88}"/>
      </w:docPartPr>
      <w:docPartBody>
        <w:p w:rsidR="0023002C" w:rsidRDefault="009841EB" w:rsidP="009841EB">
          <w:pPr>
            <w:pStyle w:val="E34025C89EFA4BBAB9E594372C2046801"/>
          </w:pPr>
          <w:r>
            <w:rPr>
              <w:rStyle w:val="PlaceholderText"/>
            </w:rPr>
            <w:t>Charge account i.e. 110.11002.0000…..</w:t>
          </w:r>
        </w:p>
      </w:docPartBody>
    </w:docPart>
    <w:docPart>
      <w:docPartPr>
        <w:name w:val="3C153F4335CA432AB7F7735B927DD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EBCF4-78FD-43C7-901B-020F0A90ABAF}"/>
      </w:docPartPr>
      <w:docPartBody>
        <w:p w:rsidR="00430CF4" w:rsidRDefault="009841EB" w:rsidP="009841EB">
          <w:pPr>
            <w:pStyle w:val="3C153F4335CA432AB7F7735B927DD2851"/>
          </w:pPr>
          <w:r>
            <w:rPr>
              <w:rStyle w:val="PlaceholderText"/>
            </w:rPr>
            <w:t>Click here to add further comments for HTPU i.e. tracking number if samples shipped etc.</w:t>
          </w:r>
        </w:p>
      </w:docPartBody>
    </w:docPart>
    <w:docPart>
      <w:docPartPr>
        <w:name w:val="338D0CC222A1457599B0A38070BEB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F1213-865E-42FD-BB58-AE08D730C29F}"/>
      </w:docPartPr>
      <w:docPartBody>
        <w:p w:rsidR="005C4F15" w:rsidRDefault="009841EB" w:rsidP="009841EB">
          <w:pPr>
            <w:pStyle w:val="338D0CC222A1457599B0A38070BEB5C61"/>
          </w:pPr>
          <w:r w:rsidRPr="002A3028">
            <w:rPr>
              <w:rStyle w:val="PlaceholderText"/>
              <w:color w:val="A6A6A6" w:themeColor="background1" w:themeShade="A6"/>
            </w:rPr>
            <w:t>Click here to enter a date.</w:t>
          </w:r>
        </w:p>
      </w:docPartBody>
    </w:docPart>
    <w:docPart>
      <w:docPartPr>
        <w:name w:val="993167A2F1C14069A2A53CB7A8FD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66DAA-DC5C-4C3A-A54A-CAE0A9773137}"/>
      </w:docPartPr>
      <w:docPartBody>
        <w:p w:rsidR="005C4F15" w:rsidRDefault="009841EB" w:rsidP="009841EB">
          <w:pPr>
            <w:pStyle w:val="993167A2F1C14069A2A53CB7A8FDD9A21"/>
          </w:pPr>
          <w:r w:rsidRPr="002A3028">
            <w:rPr>
              <w:rStyle w:val="PlaceholderText"/>
              <w:color w:val="A6A6A6" w:themeColor="background1" w:themeShade="A6"/>
            </w:rPr>
            <w:t>Click here to enter text.</w:t>
          </w:r>
        </w:p>
      </w:docPartBody>
    </w:docPart>
    <w:docPart>
      <w:docPartPr>
        <w:name w:val="D8889B78472242D39B1FF1A014288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2010A-06CE-41B0-AE63-13E6C9B6FBE1}"/>
      </w:docPartPr>
      <w:docPartBody>
        <w:p w:rsidR="001475D5" w:rsidRDefault="009841EB" w:rsidP="009841EB">
          <w:pPr>
            <w:pStyle w:val="D8889B78472242D39B1FF1A0142884591"/>
          </w:pPr>
          <w:r w:rsidRPr="00014219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to </w:t>
          </w:r>
          <w:r w:rsidRPr="00014219">
            <w:rPr>
              <w:rStyle w:val="PlaceholderText"/>
            </w:rPr>
            <w:t>enter text</w:t>
          </w:r>
        </w:p>
      </w:docPartBody>
    </w:docPart>
    <w:docPart>
      <w:docPartPr>
        <w:name w:val="A8EDAA56B06F47F2B47ECB9518E14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E8117-87A0-4358-BD39-48D207DC06A8}"/>
      </w:docPartPr>
      <w:docPartBody>
        <w:p w:rsidR="001475D5" w:rsidRDefault="009841EB" w:rsidP="009841EB">
          <w:pPr>
            <w:pStyle w:val="A8EDAA56B06F47F2B47ECB9518E1420B1"/>
          </w:pPr>
          <w:r w:rsidRPr="00014219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to </w:t>
          </w:r>
          <w:r w:rsidRPr="00014219">
            <w:rPr>
              <w:rStyle w:val="PlaceholderText"/>
            </w:rPr>
            <w:t>enter text</w:t>
          </w:r>
        </w:p>
      </w:docPartBody>
    </w:docPart>
    <w:docPart>
      <w:docPartPr>
        <w:name w:val="085269BACA6B4942A0C53C43FAE99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0376A-29B5-40C5-88FA-C61CB4C1B79F}"/>
      </w:docPartPr>
      <w:docPartBody>
        <w:p w:rsidR="001475D5" w:rsidRDefault="009841EB" w:rsidP="009841EB">
          <w:pPr>
            <w:pStyle w:val="085269BACA6B4942A0C53C43FAE994071"/>
          </w:pPr>
          <w:r w:rsidRPr="00014219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to </w:t>
          </w:r>
          <w:r w:rsidRPr="00014219">
            <w:rPr>
              <w:rStyle w:val="PlaceholderText"/>
            </w:rPr>
            <w:t>enter text</w:t>
          </w:r>
        </w:p>
      </w:docPartBody>
    </w:docPart>
    <w:docPart>
      <w:docPartPr>
        <w:name w:val="8C436E9F9D504E4BAE503A9D9879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0BA87-9059-4AED-ADA6-09E1E93DF627}"/>
      </w:docPartPr>
      <w:docPartBody>
        <w:p w:rsidR="001475D5" w:rsidRDefault="009841EB" w:rsidP="009841EB">
          <w:pPr>
            <w:pStyle w:val="8C436E9F9D504E4BAE503A9D9879B9FA"/>
          </w:pPr>
          <w:r w:rsidRPr="00014219">
            <w:rPr>
              <w:rStyle w:val="PlaceholderText"/>
            </w:rPr>
            <w:t>Choo</w:t>
          </w:r>
          <w:r>
            <w:rPr>
              <w:rStyle w:val="PlaceholderText"/>
            </w:rPr>
            <w:t>se from dropdown</w:t>
          </w:r>
        </w:p>
      </w:docPartBody>
    </w:docPart>
    <w:docPart>
      <w:docPartPr>
        <w:name w:val="38EC72028AF147DCA6832A40D4DD2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8BC3-C0E7-4EBF-AA9D-79BEF20049D5}"/>
      </w:docPartPr>
      <w:docPartBody>
        <w:p w:rsidR="001475D5" w:rsidRDefault="009841EB" w:rsidP="009841EB">
          <w:pPr>
            <w:pStyle w:val="38EC72028AF147DCA6832A40D4DD253A"/>
          </w:pPr>
          <w:r w:rsidRPr="00014219">
            <w:rPr>
              <w:rStyle w:val="PlaceholderText"/>
            </w:rPr>
            <w:t>Choose</w:t>
          </w:r>
          <w:r>
            <w:rPr>
              <w:rStyle w:val="PlaceholderText"/>
            </w:rPr>
            <w:t xml:space="preserve"> from dropdown</w:t>
          </w:r>
        </w:p>
      </w:docPartBody>
    </w:docPart>
    <w:docPart>
      <w:docPartPr>
        <w:name w:val="4CA1AD7219514B9CB9A4B2E55AC65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12CE4-6BDE-41B8-8CA2-C595C1E482E5}"/>
      </w:docPartPr>
      <w:docPartBody>
        <w:p w:rsidR="001475D5" w:rsidRDefault="009841EB" w:rsidP="009841EB">
          <w:pPr>
            <w:pStyle w:val="4CA1AD7219514B9CB9A4B2E55AC65AB7"/>
          </w:pPr>
          <w:r w:rsidRPr="00014219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to </w:t>
          </w:r>
          <w:r w:rsidRPr="00014219">
            <w:rPr>
              <w:rStyle w:val="PlaceholderText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51E"/>
    <w:rsid w:val="0003351E"/>
    <w:rsid w:val="000A6079"/>
    <w:rsid w:val="000C1279"/>
    <w:rsid w:val="0014216C"/>
    <w:rsid w:val="001475D5"/>
    <w:rsid w:val="00203685"/>
    <w:rsid w:val="0023002C"/>
    <w:rsid w:val="00430CF4"/>
    <w:rsid w:val="005C4F15"/>
    <w:rsid w:val="006D0B5A"/>
    <w:rsid w:val="006F220C"/>
    <w:rsid w:val="00740745"/>
    <w:rsid w:val="008F0E4D"/>
    <w:rsid w:val="00960D08"/>
    <w:rsid w:val="009841EB"/>
    <w:rsid w:val="00B70BD4"/>
    <w:rsid w:val="00CE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41EB"/>
    <w:rPr>
      <w:color w:val="808080"/>
    </w:rPr>
  </w:style>
  <w:style w:type="paragraph" w:customStyle="1" w:styleId="EF6293277AC64B7EBD92428C7A1B6CEF1">
    <w:name w:val="EF6293277AC64B7EBD92428C7A1B6CEF1"/>
    <w:rsid w:val="009841EB"/>
    <w:rPr>
      <w:rFonts w:eastAsiaTheme="minorHAnsi"/>
      <w:lang w:eastAsia="en-US"/>
    </w:rPr>
  </w:style>
  <w:style w:type="paragraph" w:customStyle="1" w:styleId="31AD25E13C874433AB4171392378F6C21">
    <w:name w:val="31AD25E13C874433AB4171392378F6C21"/>
    <w:rsid w:val="009841EB"/>
    <w:rPr>
      <w:rFonts w:eastAsiaTheme="minorHAnsi"/>
      <w:lang w:eastAsia="en-US"/>
    </w:rPr>
  </w:style>
  <w:style w:type="paragraph" w:customStyle="1" w:styleId="CAA7B9D602554638BEF4CD1FC001E6FE1">
    <w:name w:val="CAA7B9D602554638BEF4CD1FC001E6FE1"/>
    <w:rsid w:val="009841EB"/>
    <w:rPr>
      <w:rFonts w:eastAsiaTheme="minorHAnsi"/>
      <w:lang w:eastAsia="en-US"/>
    </w:rPr>
  </w:style>
  <w:style w:type="paragraph" w:customStyle="1" w:styleId="4C12C40A3CD74964A4C9D41132F60F4D1">
    <w:name w:val="4C12C40A3CD74964A4C9D41132F60F4D1"/>
    <w:rsid w:val="009841EB"/>
    <w:rPr>
      <w:rFonts w:eastAsiaTheme="minorHAnsi"/>
      <w:lang w:eastAsia="en-US"/>
    </w:rPr>
  </w:style>
  <w:style w:type="paragraph" w:customStyle="1" w:styleId="E34025C89EFA4BBAB9E594372C2046801">
    <w:name w:val="E34025C89EFA4BBAB9E594372C2046801"/>
    <w:rsid w:val="009841EB"/>
    <w:rPr>
      <w:rFonts w:eastAsiaTheme="minorHAnsi"/>
      <w:lang w:eastAsia="en-US"/>
    </w:rPr>
  </w:style>
  <w:style w:type="paragraph" w:customStyle="1" w:styleId="E02101FEE1F0463E9B4AB1D673707F681">
    <w:name w:val="E02101FEE1F0463E9B4AB1D673707F681"/>
    <w:rsid w:val="009841EB"/>
    <w:rPr>
      <w:rFonts w:eastAsiaTheme="minorHAnsi"/>
      <w:lang w:eastAsia="en-US"/>
    </w:rPr>
  </w:style>
  <w:style w:type="paragraph" w:customStyle="1" w:styleId="B42C8BC470D84F32B79BA0973BD1BCA51">
    <w:name w:val="B42C8BC470D84F32B79BA0973BD1BCA51"/>
    <w:rsid w:val="009841EB"/>
    <w:rPr>
      <w:rFonts w:eastAsiaTheme="minorHAnsi"/>
      <w:lang w:eastAsia="en-US"/>
    </w:rPr>
  </w:style>
  <w:style w:type="paragraph" w:customStyle="1" w:styleId="D62A8D3307AC464190B1DFDEAF8E6A851">
    <w:name w:val="D62A8D3307AC464190B1DFDEAF8E6A851"/>
    <w:rsid w:val="009841EB"/>
    <w:rPr>
      <w:rFonts w:eastAsiaTheme="minorHAnsi"/>
      <w:lang w:eastAsia="en-US"/>
    </w:rPr>
  </w:style>
  <w:style w:type="paragraph" w:customStyle="1" w:styleId="432D6C99B2874FB18FDBAC340F1A01F91">
    <w:name w:val="432D6C99B2874FB18FDBAC340F1A01F91"/>
    <w:rsid w:val="009841EB"/>
    <w:rPr>
      <w:rFonts w:eastAsiaTheme="minorHAnsi"/>
      <w:lang w:eastAsia="en-US"/>
    </w:rPr>
  </w:style>
  <w:style w:type="paragraph" w:customStyle="1" w:styleId="BD97E588B9C3429CB9BACA7FE14938971">
    <w:name w:val="BD97E588B9C3429CB9BACA7FE14938971"/>
    <w:rsid w:val="009841EB"/>
    <w:rPr>
      <w:rFonts w:eastAsiaTheme="minorHAnsi"/>
      <w:lang w:eastAsia="en-US"/>
    </w:rPr>
  </w:style>
  <w:style w:type="paragraph" w:customStyle="1" w:styleId="72A9CBF3E706444CBC1F1F81DCC72A831">
    <w:name w:val="72A9CBF3E706444CBC1F1F81DCC72A831"/>
    <w:rsid w:val="009841EB"/>
    <w:rPr>
      <w:rFonts w:eastAsiaTheme="minorHAnsi"/>
      <w:lang w:eastAsia="en-US"/>
    </w:rPr>
  </w:style>
  <w:style w:type="paragraph" w:customStyle="1" w:styleId="B18EEF8122924755B2B25BDF86E2DECC1">
    <w:name w:val="B18EEF8122924755B2B25BDF86E2DECC1"/>
    <w:rsid w:val="009841EB"/>
    <w:rPr>
      <w:rFonts w:eastAsiaTheme="minorHAnsi"/>
      <w:lang w:eastAsia="en-US"/>
    </w:rPr>
  </w:style>
  <w:style w:type="paragraph" w:customStyle="1" w:styleId="D6816527A27648739A200EB86DF7603F1">
    <w:name w:val="D6816527A27648739A200EB86DF7603F1"/>
    <w:rsid w:val="009841EB"/>
    <w:rPr>
      <w:rFonts w:eastAsiaTheme="minorHAnsi"/>
      <w:lang w:eastAsia="en-US"/>
    </w:rPr>
  </w:style>
  <w:style w:type="paragraph" w:customStyle="1" w:styleId="06C852BBDAA449778EFD1EA48378C4291">
    <w:name w:val="06C852BBDAA449778EFD1EA48378C4291"/>
    <w:rsid w:val="009841EB"/>
    <w:rPr>
      <w:rFonts w:eastAsiaTheme="minorHAnsi"/>
      <w:lang w:eastAsia="en-US"/>
    </w:rPr>
  </w:style>
  <w:style w:type="paragraph" w:customStyle="1" w:styleId="8C436E9F9D504E4BAE503A9D9879B9FA">
    <w:name w:val="8C436E9F9D504E4BAE503A9D9879B9FA"/>
    <w:rsid w:val="009841EB"/>
    <w:rPr>
      <w:rFonts w:eastAsiaTheme="minorHAnsi"/>
      <w:lang w:eastAsia="en-US"/>
    </w:rPr>
  </w:style>
  <w:style w:type="paragraph" w:customStyle="1" w:styleId="A8EDAA56B06F47F2B47ECB9518E1420B1">
    <w:name w:val="A8EDAA56B06F47F2B47ECB9518E1420B1"/>
    <w:rsid w:val="009841EB"/>
    <w:rPr>
      <w:rFonts w:eastAsiaTheme="minorHAnsi"/>
      <w:lang w:eastAsia="en-US"/>
    </w:rPr>
  </w:style>
  <w:style w:type="paragraph" w:customStyle="1" w:styleId="38EC72028AF147DCA6832A40D4DD253A">
    <w:name w:val="38EC72028AF147DCA6832A40D4DD253A"/>
    <w:rsid w:val="009841EB"/>
    <w:rPr>
      <w:rFonts w:eastAsiaTheme="minorHAnsi"/>
      <w:lang w:eastAsia="en-US"/>
    </w:rPr>
  </w:style>
  <w:style w:type="paragraph" w:customStyle="1" w:styleId="085269BACA6B4942A0C53C43FAE994071">
    <w:name w:val="085269BACA6B4942A0C53C43FAE994071"/>
    <w:rsid w:val="009841EB"/>
    <w:rPr>
      <w:rFonts w:eastAsiaTheme="minorHAnsi"/>
      <w:lang w:eastAsia="en-US"/>
    </w:rPr>
  </w:style>
  <w:style w:type="paragraph" w:customStyle="1" w:styleId="4CA1AD7219514B9CB9A4B2E55AC65AB7">
    <w:name w:val="4CA1AD7219514B9CB9A4B2E55AC65AB7"/>
    <w:rsid w:val="009841EB"/>
    <w:rPr>
      <w:rFonts w:eastAsiaTheme="minorHAnsi"/>
      <w:lang w:eastAsia="en-US"/>
    </w:rPr>
  </w:style>
  <w:style w:type="paragraph" w:customStyle="1" w:styleId="D8889B78472242D39B1FF1A0142884591">
    <w:name w:val="D8889B78472242D39B1FF1A0142884591"/>
    <w:rsid w:val="009841EB"/>
    <w:rPr>
      <w:rFonts w:eastAsiaTheme="minorHAnsi"/>
      <w:lang w:eastAsia="en-US"/>
    </w:rPr>
  </w:style>
  <w:style w:type="paragraph" w:customStyle="1" w:styleId="416EF63227AA4CB6B5590DE0056550491">
    <w:name w:val="416EF63227AA4CB6B5590DE0056550491"/>
    <w:rsid w:val="009841EB"/>
    <w:rPr>
      <w:rFonts w:eastAsiaTheme="minorHAnsi"/>
      <w:lang w:eastAsia="en-US"/>
    </w:rPr>
  </w:style>
  <w:style w:type="paragraph" w:customStyle="1" w:styleId="3C153F4335CA432AB7F7735B927DD2851">
    <w:name w:val="3C153F4335CA432AB7F7735B927DD2851"/>
    <w:rsid w:val="009841EB"/>
    <w:rPr>
      <w:rFonts w:eastAsiaTheme="minorHAnsi"/>
      <w:lang w:eastAsia="en-US"/>
    </w:rPr>
  </w:style>
  <w:style w:type="paragraph" w:customStyle="1" w:styleId="338D0CC222A1457599B0A38070BEB5C61">
    <w:name w:val="338D0CC222A1457599B0A38070BEB5C61"/>
    <w:rsid w:val="009841E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993167A2F1C14069A2A53CB7A8FDD9A21">
    <w:name w:val="993167A2F1C14069A2A53CB7A8FDD9A21"/>
    <w:rsid w:val="009841E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MUNRO Alison</dc:creator>
  <cp:keywords/>
  <dc:description/>
  <cp:lastModifiedBy>Alison Munro</cp:lastModifiedBy>
  <cp:revision>4</cp:revision>
  <cp:lastPrinted>2018-05-18T15:41:00Z</cp:lastPrinted>
  <dcterms:created xsi:type="dcterms:W3CDTF">2025-11-18T15:21:00Z</dcterms:created>
  <dcterms:modified xsi:type="dcterms:W3CDTF">2026-03-18T09:58:00Z</dcterms:modified>
</cp:coreProperties>
</file>